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A1" w:rsidRDefault="00E145A1">
      <w:r>
        <w:t xml:space="preserve">        </w:t>
      </w:r>
      <w:proofErr w:type="spellStart"/>
      <w:r>
        <w:t>Almed</w:t>
      </w:r>
      <w:proofErr w:type="spellEnd"/>
      <w:r>
        <w:t xml:space="preserve"> servis </w:t>
      </w:r>
      <w:proofErr w:type="spellStart"/>
      <w:r>
        <w:t>s.r.o</w:t>
      </w:r>
      <w:proofErr w:type="spellEnd"/>
    </w:p>
    <w:p w:rsidR="00E145A1" w:rsidRDefault="00E145A1">
      <w:r>
        <w:t xml:space="preserve">        Masarykovo náměstí 112                                             </w:t>
      </w:r>
    </w:p>
    <w:p w:rsidR="00E145A1" w:rsidRDefault="00E145A1">
      <w:r>
        <w:t xml:space="preserve">        250 83 Škvorec  </w:t>
      </w:r>
    </w:p>
    <w:p w:rsidR="00E145A1" w:rsidRDefault="00E145A1">
      <w:r>
        <w:t xml:space="preserve">        www. almed.cz                                                  </w:t>
      </w:r>
    </w:p>
    <w:p w:rsidR="00E145A1" w:rsidRDefault="00E145A1">
      <w:r>
        <w:t xml:space="preserve">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14B274BF" wp14:editId="1D358690">
            <wp:extent cx="3106063" cy="2838450"/>
            <wp:effectExtent l="0" t="0" r="0" b="0"/>
            <wp:docPr id="2" name="obrázek 2" descr="https://msukina.cz/templates/yootheme/cache/jidelnaV2-aaa630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ukina.cz/templates/yootheme/cache/jidelnaV2-aaa6304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17" cy="285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E145A1" w:rsidRDefault="00E145A1"/>
    <w:p w:rsidR="00E145A1" w:rsidRDefault="00E145A1">
      <w:pPr>
        <w:rPr>
          <w:sz w:val="32"/>
          <w:szCs w:val="32"/>
        </w:rPr>
      </w:pPr>
      <w:r>
        <w:rPr>
          <w:sz w:val="32"/>
          <w:szCs w:val="32"/>
        </w:rPr>
        <w:t xml:space="preserve">CENÍK JÍDEL PRO </w:t>
      </w:r>
      <w:proofErr w:type="gramStart"/>
      <w:r>
        <w:rPr>
          <w:sz w:val="32"/>
          <w:szCs w:val="32"/>
        </w:rPr>
        <w:t>MŠ (</w:t>
      </w:r>
      <w:r>
        <w:t xml:space="preserve">   DOTOVANÁ</w:t>
      </w:r>
      <w:proofErr w:type="gramEnd"/>
      <w:r>
        <w:t xml:space="preserve"> CENA</w:t>
      </w:r>
      <w:r>
        <w:rPr>
          <w:sz w:val="32"/>
          <w:szCs w:val="32"/>
        </w:rPr>
        <w:t>)</w:t>
      </w:r>
    </w:p>
    <w:p w:rsidR="00E145A1" w:rsidRPr="00E145A1" w:rsidRDefault="00E145A1">
      <w:r>
        <w:rPr>
          <w:sz w:val="28"/>
          <w:szCs w:val="28"/>
        </w:rPr>
        <w:t xml:space="preserve">    </w:t>
      </w:r>
      <w:r w:rsidRPr="00E145A1">
        <w:t xml:space="preserve">ranní </w:t>
      </w:r>
      <w:proofErr w:type="gramStart"/>
      <w:r w:rsidRPr="00E145A1">
        <w:t>svačinka  do</w:t>
      </w:r>
      <w:proofErr w:type="gramEnd"/>
      <w:r w:rsidRPr="00E145A1">
        <w:t xml:space="preserve"> 6 let 9,- Kč</w:t>
      </w:r>
    </w:p>
    <w:p w:rsidR="00E145A1" w:rsidRDefault="00E145A1">
      <w:r w:rsidRPr="00E145A1">
        <w:t xml:space="preserve">   </w:t>
      </w:r>
      <w:r>
        <w:t xml:space="preserve">  </w:t>
      </w:r>
      <w:r w:rsidRPr="00E145A1">
        <w:t xml:space="preserve">ranní svačinka nad 6 let 10,- Kč          </w:t>
      </w:r>
    </w:p>
    <w:p w:rsidR="00E145A1" w:rsidRDefault="00E145A1"/>
    <w:p w:rsidR="00E145A1" w:rsidRDefault="00E145A1">
      <w:r>
        <w:t xml:space="preserve">    oběd do 6 let 28 Kč</w:t>
      </w:r>
    </w:p>
    <w:p w:rsidR="00E145A1" w:rsidRDefault="00E145A1">
      <w:r>
        <w:t xml:space="preserve">    oběd nad 6 let 30 Kč</w:t>
      </w:r>
    </w:p>
    <w:p w:rsidR="00E145A1" w:rsidRDefault="00E145A1"/>
    <w:p w:rsidR="00E145A1" w:rsidRDefault="00E145A1">
      <w:r>
        <w:t xml:space="preserve">    odpolední svačinka do 6 let 9 Kč</w:t>
      </w:r>
    </w:p>
    <w:p w:rsidR="00E145A1" w:rsidRDefault="00E145A1">
      <w:r>
        <w:t xml:space="preserve">    odpolední svačinka nad 6 let 10 Kč</w:t>
      </w:r>
      <w:r w:rsidRPr="00E145A1">
        <w:t xml:space="preserve">      </w:t>
      </w:r>
    </w:p>
    <w:p w:rsidR="00E145A1" w:rsidRDefault="00E145A1"/>
    <w:p w:rsidR="00E145A1" w:rsidRDefault="00E145A1">
      <w:r>
        <w:t xml:space="preserve">  </w:t>
      </w:r>
      <w:bookmarkStart w:id="0" w:name="_GoBack"/>
      <w:bookmarkEnd w:id="0"/>
      <w:r>
        <w:t xml:space="preserve"> Ceny jídel pro zaměstnance školek 70,15 Kč</w:t>
      </w:r>
      <w:r w:rsidRPr="00E145A1">
        <w:t xml:space="preserve">        </w:t>
      </w:r>
    </w:p>
    <w:p w:rsidR="0065585E" w:rsidRPr="00E145A1" w:rsidRDefault="00E145A1">
      <w:r>
        <w:t xml:space="preserve">   Všechny ceny jsou uvedeny včetně DPH.</w:t>
      </w:r>
      <w:r w:rsidRPr="00E145A1">
        <w:t xml:space="preserve">                                                                                                                                                                     </w:t>
      </w:r>
    </w:p>
    <w:sectPr w:rsidR="0065585E" w:rsidRPr="00E1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A1"/>
    <w:rsid w:val="0065585E"/>
    <w:rsid w:val="00837AE3"/>
    <w:rsid w:val="00E1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BAAA-3AC7-4985-A63D-F1DAA60D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MS-Svojsice</dc:creator>
  <cp:keywords/>
  <dc:description/>
  <cp:lastModifiedBy>MS-Svojsice</cp:lastModifiedBy>
  <cp:revision>2</cp:revision>
  <cp:lastPrinted>2023-03-03T07:28:00Z</cp:lastPrinted>
  <dcterms:created xsi:type="dcterms:W3CDTF">2023-03-03T07:18:00Z</dcterms:created>
  <dcterms:modified xsi:type="dcterms:W3CDTF">2023-03-03T07:28:00Z</dcterms:modified>
</cp:coreProperties>
</file>